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640B" w14:textId="77777777" w:rsidR="00093C35" w:rsidRDefault="00093C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720" w:type="dxa"/>
        <w:tblInd w:w="-80" w:type="dxa"/>
        <w:tblLayout w:type="fixed"/>
        <w:tblLook w:val="0400" w:firstRow="0" w:lastRow="0" w:firstColumn="0" w:lastColumn="0" w:noHBand="0" w:noVBand="1"/>
      </w:tblPr>
      <w:tblGrid>
        <w:gridCol w:w="1440"/>
        <w:gridCol w:w="4635"/>
        <w:gridCol w:w="2760"/>
        <w:gridCol w:w="4500"/>
        <w:gridCol w:w="2385"/>
      </w:tblGrid>
      <w:tr w:rsidR="00093C35" w14:paraId="6D7AD18B" w14:textId="77777777" w:rsidTr="00915B62">
        <w:trPr>
          <w:trHeight w:val="20"/>
        </w:trPr>
        <w:tc>
          <w:tcPr>
            <w:tcW w:w="6075" w:type="dxa"/>
            <w:gridSpan w:val="2"/>
            <w:shd w:val="clear" w:color="auto" w:fill="auto"/>
          </w:tcPr>
          <w:p w14:paraId="6108ECA2" w14:textId="77777777" w:rsidR="00093C35" w:rsidRDefault="00000000" w:rsidP="00915B62">
            <w:pPr>
              <w:spacing w:line="276" w:lineRule="auto"/>
              <w:jc w:val="center"/>
            </w:pPr>
            <w:r>
              <w:t>UBND TỈNH NGHỆ AN</w:t>
            </w:r>
          </w:p>
          <w:p w14:paraId="2E6AFF9C" w14:textId="543E1EDE" w:rsidR="00093C35" w:rsidRDefault="00915B62" w:rsidP="00915B62">
            <w:pPr>
              <w:tabs>
                <w:tab w:val="left" w:pos="7020"/>
                <w:tab w:val="left" w:pos="7920"/>
              </w:tabs>
              <w:spacing w:line="276" w:lineRule="auto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3029D" wp14:editId="5E0A0902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232410</wp:posOffset>
                      </wp:positionV>
                      <wp:extent cx="1590675" cy="0"/>
                      <wp:effectExtent l="0" t="0" r="0" b="0"/>
                      <wp:wrapNone/>
                      <wp:docPr id="24959459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0FB0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pt,18.3pt" to="207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FDmQEAAIgDAAAOAAAAZHJzL2Uyb0RvYy54bWysU9uO0zAQfUfiHyy/06Qr7QJ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12/bm9bUU+vzWXIiRUn4P6EXZ9NLZUHyoTu0/pMzBGHqG8OESuu7y&#10;wUEBu/AZjLBDCVbZdSrgzpHYK+7n8LQu/WOtiiwUY51bSO3fSSdsoUGdlH8lLugaEUNeiN4GpD9F&#10;zfM5VXPEn10fvRbbjzgcaiNqObjd1dlpNMs8/Xyu9MsPtP0BAAD//wMAUEsDBBQABgAIAAAAIQDm&#10;W5Fy3gAAAAkBAAAPAAAAZHJzL2Rvd25yZXYueG1sTI/NTsMwEITvSH0Ha5G4Uae0pFWIU1X8nOCQ&#10;Bg4c3XhJosbrKHaTwNOzqAd6nJ3RzLfpdrKtGLD3jSMFi3kEAql0pqFKwcf7y+0GhA+ajG4doYJv&#10;9LDNZlepTowbaY9DESrBJeQTraAOoUuk9GWNVvu565DY+3K91YFlX0nT65HLbSvvoiiWVjfEC7Xu&#10;8LHG8licrIL182uRd+PT208u1zLPBxc2x0+lbq6n3QOIgFP4D8MfPqNDxkwHdyLjRcs6XjF6ULCM&#10;YxAcWC3ulyAO54PMUnn5QfYLAAD//wMAUEsBAi0AFAAGAAgAAAAhALaDOJL+AAAA4QEAABMAAAAA&#10;AAAAAAAAAAAAAAAAAFtDb250ZW50X1R5cGVzXS54bWxQSwECLQAUAAYACAAAACEAOP0h/9YAAACU&#10;AQAACwAAAAAAAAAAAAAAAAAvAQAAX3JlbHMvLnJlbHNQSwECLQAUAAYACAAAACEAwRoxQ5kBAACI&#10;AwAADgAAAAAAAAAAAAAAAAAuAgAAZHJzL2Uyb0RvYy54bWxQSwECLQAUAAYACAAAACEA5luRct4A&#10;AAAJAQAADwAAAAAAAAAAAAAAAADzAwAAZHJzL2Rvd25yZXYueG1sUEsFBgAAAAAEAAQA8wAAAP4E&#10;AAAAAA==&#10;" strokecolor="black [3040]"/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E638725" wp14:editId="5B44683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12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12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45" w:type="dxa"/>
            <w:gridSpan w:val="3"/>
            <w:shd w:val="clear" w:color="auto" w:fill="auto"/>
          </w:tcPr>
          <w:p w14:paraId="59DCC7B5" w14:textId="77777777" w:rsidR="00093C35" w:rsidRDefault="00000000" w:rsidP="00915B62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21</w:t>
            </w:r>
          </w:p>
          <w:p w14:paraId="6C6A5A8B" w14:textId="77777777" w:rsidR="00093C35" w:rsidRDefault="00000000" w:rsidP="00915B62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Từ ngày 22 tháng 01 năm 2024 đến ngày 28 tháng 01 năm 2024</w:t>
            </w:r>
          </w:p>
          <w:p w14:paraId="05E641E6" w14:textId="77777777" w:rsidR="00915B62" w:rsidRDefault="00915B62" w:rsidP="00915B62">
            <w:pPr>
              <w:tabs>
                <w:tab w:val="left" w:pos="7020"/>
                <w:tab w:val="left" w:pos="792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093C35" w14:paraId="016B3C04" w14:textId="77777777" w:rsidTr="00915B62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BC28" w14:textId="77777777" w:rsidR="00093C35" w:rsidRDefault="00000000" w:rsidP="00915B62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0B59" w14:textId="77777777" w:rsidR="00093C35" w:rsidRDefault="00000000" w:rsidP="00915B62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0D61" w14:textId="77777777" w:rsidR="00093C35" w:rsidRDefault="00000000" w:rsidP="00915B62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16FB" w14:textId="77777777" w:rsidR="00093C35" w:rsidRDefault="00000000" w:rsidP="00915B62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85BB" w14:textId="77777777" w:rsidR="00093C35" w:rsidRDefault="00000000" w:rsidP="00915B62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A069C1" w14:paraId="3B5ADDD4" w14:textId="77777777" w:rsidTr="00A069C1">
        <w:trPr>
          <w:trHeight w:val="493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9EA1A35" w14:textId="42087648" w:rsidR="00A069C1" w:rsidRDefault="00A069C1" w:rsidP="00915B6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74FC11EF" w14:textId="77777777" w:rsidR="00A069C1" w:rsidRDefault="00A069C1" w:rsidP="00915B6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22/01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8E963" w14:textId="09389ACB" w:rsidR="00A069C1" w:rsidRDefault="00A069C1" w:rsidP="00915B62">
            <w:pPr>
              <w:shd w:val="clear" w:color="auto" w:fill="FFFFFF"/>
              <w:spacing w:line="276" w:lineRule="auto"/>
              <w:jc w:val="both"/>
            </w:pPr>
            <w:r>
              <w:t>Họp Ban Chấp hành Hội cự giáo chức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2A66D" w14:textId="307A3787" w:rsidR="00A069C1" w:rsidRDefault="00A069C1" w:rsidP="00915B62">
            <w:pPr>
              <w:shd w:val="clear" w:color="auto" w:fill="FFFFFF"/>
              <w:spacing w:line="276" w:lineRule="auto"/>
              <w:jc w:val="center"/>
            </w:pPr>
            <w:r>
              <w:t>Ông Lê Minh Truyên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5578ED3" w14:textId="30B8ED85" w:rsidR="00A069C1" w:rsidRDefault="00A069C1" w:rsidP="00915B62">
            <w:pPr>
              <w:shd w:val="clear" w:color="auto" w:fill="FFFFFF"/>
              <w:spacing w:line="276" w:lineRule="auto"/>
              <w:jc w:val="both"/>
            </w:pPr>
            <w:r>
              <w:t>Ban Chấp hành Hội cự giáo chức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581B071" w14:textId="2BD33FCB" w:rsidR="00A069C1" w:rsidRDefault="00A069C1" w:rsidP="00915B62">
            <w:pPr>
              <w:spacing w:line="276" w:lineRule="auto"/>
              <w:jc w:val="center"/>
            </w:pPr>
            <w:r>
              <w:t>8h00 - Phòng họp 1</w:t>
            </w:r>
          </w:p>
        </w:tc>
      </w:tr>
      <w:tr w:rsidR="00A069C1" w14:paraId="0A5A010D" w14:textId="77777777" w:rsidTr="00AF0A98">
        <w:trPr>
          <w:trHeight w:val="617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5A5E09" w14:textId="77777777" w:rsidR="00A069C1" w:rsidRDefault="00A069C1" w:rsidP="00A069C1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6548A" w14:textId="713F3A96" w:rsidR="00A069C1" w:rsidRDefault="00A069C1" w:rsidP="00A069C1">
            <w:pPr>
              <w:shd w:val="clear" w:color="auto" w:fill="FFFFFF"/>
              <w:spacing w:line="276" w:lineRule="auto"/>
              <w:jc w:val="both"/>
            </w:pPr>
            <w:r>
              <w:t>Sinh hoạt báo cáo viên định kỳ tháng 01/2024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778D7" w14:textId="77777777" w:rsidR="00A069C1" w:rsidRDefault="00A069C1" w:rsidP="00A069C1">
            <w:pPr>
              <w:shd w:val="clear" w:color="auto" w:fill="FFFFFF"/>
              <w:spacing w:line="276" w:lineRule="auto"/>
              <w:jc w:val="center"/>
            </w:pPr>
            <w:r>
              <w:t>Ban Tuyên giáo</w:t>
            </w:r>
          </w:p>
          <w:p w14:paraId="797600BB" w14:textId="16A39CC3" w:rsidR="00A069C1" w:rsidRDefault="00A069C1" w:rsidP="00A069C1">
            <w:pPr>
              <w:shd w:val="clear" w:color="auto" w:fill="FFFFFF"/>
              <w:spacing w:line="276" w:lineRule="auto"/>
              <w:jc w:val="center"/>
            </w:pPr>
            <w:r>
              <w:t>Thành ủy Vinh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F06F487" w14:textId="1DC1915A" w:rsidR="00A069C1" w:rsidRDefault="00A069C1" w:rsidP="00A069C1">
            <w:pPr>
              <w:shd w:val="clear" w:color="auto" w:fill="FFFFFF"/>
              <w:spacing w:line="276" w:lineRule="auto"/>
              <w:jc w:val="both"/>
            </w:pPr>
            <w:r>
              <w:t>Đồng chí Nguyễn Lâm Huy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5F1D920" w14:textId="77777777" w:rsidR="00A069C1" w:rsidRDefault="00A069C1" w:rsidP="00A069C1">
            <w:pPr>
              <w:spacing w:line="276" w:lineRule="auto"/>
              <w:jc w:val="center"/>
            </w:pPr>
            <w:r>
              <w:t>14h00 - Trung tâm</w:t>
            </w:r>
          </w:p>
          <w:p w14:paraId="08DFBCC8" w14:textId="4A2379A4" w:rsidR="00A069C1" w:rsidRDefault="00A069C1" w:rsidP="00A069C1">
            <w:pPr>
              <w:spacing w:line="276" w:lineRule="auto"/>
              <w:jc w:val="center"/>
            </w:pPr>
            <w:r>
              <w:t>Chính trị TP Vinh</w:t>
            </w:r>
          </w:p>
        </w:tc>
      </w:tr>
      <w:tr w:rsidR="00A069C1" w14:paraId="64B15F57" w14:textId="77777777" w:rsidTr="00AB7E35">
        <w:trPr>
          <w:trHeight w:val="61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9FB759" w14:textId="77777777" w:rsidR="00A069C1" w:rsidRDefault="00A069C1" w:rsidP="00A069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1C49B5F7" w14:textId="77777777" w:rsidR="00A069C1" w:rsidRDefault="00A069C1" w:rsidP="00A069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23/01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67608" w14:textId="77777777" w:rsidR="00A069C1" w:rsidRDefault="00A069C1" w:rsidP="00A069C1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AFEAE" w14:textId="77777777" w:rsidR="00A069C1" w:rsidRDefault="00A069C1" w:rsidP="00A069C1">
            <w:pPr>
              <w:shd w:val="clear" w:color="auto" w:fill="FFFFFF"/>
              <w:spacing w:line="276" w:lineRule="auto"/>
              <w:ind w:hanging="160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18910A8" w14:textId="77777777" w:rsidR="00A069C1" w:rsidRDefault="00A069C1" w:rsidP="00A069C1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250E6C2" w14:textId="77777777" w:rsidR="00A069C1" w:rsidRDefault="00A069C1" w:rsidP="00A069C1">
            <w:pPr>
              <w:spacing w:line="276" w:lineRule="auto"/>
              <w:jc w:val="center"/>
            </w:pPr>
          </w:p>
        </w:tc>
      </w:tr>
      <w:tr w:rsidR="00D567D2" w14:paraId="04F59C3F" w14:textId="77777777" w:rsidTr="00D567D2">
        <w:trPr>
          <w:trHeight w:val="57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A375A9" w14:textId="77777777" w:rsidR="00D567D2" w:rsidRDefault="00D567D2" w:rsidP="00D567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30E57AD6" w14:textId="77777777" w:rsidR="00D567D2" w:rsidRDefault="00D567D2" w:rsidP="00D567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24/01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A61E2F" w14:textId="40D066F3" w:rsidR="00D567D2" w:rsidRPr="008612B0" w:rsidRDefault="00D567D2" w:rsidP="00D567D2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8612B0">
              <w:rPr>
                <w:color w:val="FF0000"/>
                <w:highlight w:val="white"/>
              </w:rPr>
              <w:t>Họp Hội đồng Thi đua - Khen thưởng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0E4FC" w14:textId="160A43A8" w:rsidR="00D567D2" w:rsidRPr="008612B0" w:rsidRDefault="00D567D2" w:rsidP="00D567D2">
            <w:pPr>
              <w:keepNext/>
              <w:shd w:val="clear" w:color="auto" w:fill="FFFFFF"/>
              <w:spacing w:line="276" w:lineRule="auto"/>
              <w:ind w:hanging="160"/>
              <w:jc w:val="center"/>
              <w:rPr>
                <w:color w:val="FF0000"/>
                <w:highlight w:val="white"/>
              </w:rPr>
            </w:pPr>
            <w:r w:rsidRPr="008612B0">
              <w:rPr>
                <w:color w:val="FF0000"/>
              </w:rPr>
              <w:t>Ông Trần Anh Tư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BD97C0" w14:textId="22D25388" w:rsidR="00D567D2" w:rsidRPr="008612B0" w:rsidRDefault="00D567D2" w:rsidP="00D567D2">
            <w:pPr>
              <w:keepNext/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8612B0">
              <w:rPr>
                <w:color w:val="FF0000"/>
                <w:highlight w:val="white"/>
              </w:rPr>
              <w:t>Hội đồng Thi đua - Khen thưởng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FC527E" w14:textId="43F44CF4" w:rsidR="00D567D2" w:rsidRPr="008612B0" w:rsidRDefault="00D567D2" w:rsidP="00D567D2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8612B0">
              <w:rPr>
                <w:color w:val="FF0000"/>
                <w:highlight w:val="white"/>
              </w:rPr>
              <w:t>8</w:t>
            </w:r>
            <w:r w:rsidRPr="008612B0">
              <w:rPr>
                <w:color w:val="FF0000"/>
                <w:highlight w:val="white"/>
              </w:rPr>
              <w:t>h</w:t>
            </w:r>
            <w:r w:rsidRPr="008612B0">
              <w:rPr>
                <w:color w:val="FF0000"/>
                <w:highlight w:val="white"/>
              </w:rPr>
              <w:t>3</w:t>
            </w:r>
            <w:r w:rsidRPr="008612B0">
              <w:rPr>
                <w:color w:val="FF0000"/>
                <w:highlight w:val="white"/>
              </w:rPr>
              <w:t>0 - Phòng họp 1</w:t>
            </w:r>
          </w:p>
        </w:tc>
      </w:tr>
      <w:tr w:rsidR="00D567D2" w14:paraId="5D685339" w14:textId="77777777" w:rsidTr="009513B0">
        <w:trPr>
          <w:trHeight w:val="55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77C2A6" w14:textId="77777777" w:rsidR="00D567D2" w:rsidRDefault="00D567D2" w:rsidP="00D567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73491F" w14:textId="30C1B196" w:rsidR="00D567D2" w:rsidRPr="008612B0" w:rsidRDefault="00D567D2" w:rsidP="00D567D2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8612B0">
              <w:rPr>
                <w:color w:val="FF0000"/>
              </w:rPr>
              <w:t>Đoàn tình nguyện thanh niên quốc tế tỉnh Gyeonggi</w:t>
            </w:r>
            <w:r w:rsidRPr="008612B0">
              <w:rPr>
                <w:color w:val="FF0000"/>
                <w:highlight w:val="white"/>
              </w:rPr>
              <w:t xml:space="preserve"> giao lưu văn hóa tại Trường Tiểu học và Trung học THSP Nghệ An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91CE7" w14:textId="11C68C81" w:rsidR="00D567D2" w:rsidRPr="008612B0" w:rsidRDefault="00D567D2" w:rsidP="00D567D2">
            <w:pPr>
              <w:keepNext/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8612B0">
              <w:rPr>
                <w:color w:val="FF0000"/>
                <w:highlight w:val="white"/>
              </w:rPr>
              <w:t>Trường THSP Nghệ An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66A050" w14:textId="0908EF82" w:rsidR="00D567D2" w:rsidRPr="008612B0" w:rsidRDefault="00D567D2" w:rsidP="00D567D2">
            <w:pPr>
              <w:keepNext/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8612B0">
              <w:rPr>
                <w:color w:val="FF0000"/>
              </w:rPr>
              <w:t>Đoàn tình nguyện</w:t>
            </w:r>
            <w:r w:rsidRPr="008612B0">
              <w:rPr>
                <w:color w:val="FF0000"/>
                <w:highlight w:val="white"/>
              </w:rPr>
              <w:t>; BGH Trường CĐSPNA; BGH Trường THSP; Lãnh đạo phòng TC - HC. HS Khối 6 Tham gia tiết 1, tiết 2 buổi chiều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D8FC02" w14:textId="4686E493" w:rsidR="00D567D2" w:rsidRPr="008612B0" w:rsidRDefault="00D567D2" w:rsidP="00D567D2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8612B0">
              <w:rPr>
                <w:color w:val="FF0000"/>
                <w:highlight w:val="white"/>
              </w:rPr>
              <w:t>9</w:t>
            </w:r>
            <w:r w:rsidRPr="008612B0">
              <w:rPr>
                <w:color w:val="FF0000"/>
                <w:highlight w:val="white"/>
              </w:rPr>
              <w:t>h</w:t>
            </w:r>
            <w:r w:rsidRPr="008612B0">
              <w:rPr>
                <w:color w:val="FF0000"/>
                <w:highlight w:val="white"/>
              </w:rPr>
              <w:t>3</w:t>
            </w:r>
            <w:r w:rsidRPr="008612B0">
              <w:rPr>
                <w:color w:val="FF0000"/>
                <w:highlight w:val="white"/>
              </w:rPr>
              <w:t>0:  Phòng họp 1</w:t>
            </w:r>
          </w:p>
          <w:p w14:paraId="5920E119" w14:textId="022B37F5" w:rsidR="00D567D2" w:rsidRPr="008612B0" w:rsidRDefault="00D567D2" w:rsidP="00D567D2">
            <w:pPr>
              <w:spacing w:line="276" w:lineRule="auto"/>
              <w:jc w:val="center"/>
              <w:rPr>
                <w:color w:val="FF0000"/>
                <w:highlight w:val="white"/>
              </w:rPr>
            </w:pPr>
            <w:r w:rsidRPr="008612B0">
              <w:rPr>
                <w:color w:val="FF0000"/>
                <w:highlight w:val="white"/>
              </w:rPr>
              <w:t>10</w:t>
            </w:r>
            <w:r w:rsidRPr="008612B0">
              <w:rPr>
                <w:color w:val="FF0000"/>
                <w:highlight w:val="white"/>
              </w:rPr>
              <w:t>h</w:t>
            </w:r>
            <w:r w:rsidRPr="008612B0">
              <w:rPr>
                <w:color w:val="FF0000"/>
                <w:highlight w:val="white"/>
              </w:rPr>
              <w:t xml:space="preserve">30 </w:t>
            </w:r>
            <w:r w:rsidRPr="008612B0">
              <w:rPr>
                <w:color w:val="FF0000"/>
                <w:highlight w:val="white"/>
              </w:rPr>
              <w:t>-</w:t>
            </w:r>
            <w:r w:rsidRPr="008612B0">
              <w:rPr>
                <w:color w:val="FF0000"/>
                <w:highlight w:val="white"/>
              </w:rPr>
              <w:t xml:space="preserve"> </w:t>
            </w:r>
            <w:r w:rsidRPr="008612B0">
              <w:rPr>
                <w:color w:val="FF0000"/>
                <w:highlight w:val="white"/>
              </w:rPr>
              <w:t>16h00: Nhà tập Đa năng</w:t>
            </w:r>
          </w:p>
        </w:tc>
      </w:tr>
      <w:tr w:rsidR="00D567D2" w14:paraId="28EB6D2E" w14:textId="77777777" w:rsidTr="00915B62">
        <w:trPr>
          <w:trHeight w:val="2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4DA088" w14:textId="77777777" w:rsidR="00D567D2" w:rsidRDefault="00D567D2" w:rsidP="00D567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42751" w14:textId="77777777" w:rsidR="00D567D2" w:rsidRDefault="00D567D2" w:rsidP="00D567D2">
            <w:pPr>
              <w:widowControl w:val="0"/>
              <w:shd w:val="clear" w:color="auto" w:fill="FFFFFF"/>
              <w:spacing w:line="276" w:lineRule="auto"/>
              <w:jc w:val="both"/>
            </w:pPr>
            <w:r>
              <w:t xml:space="preserve">Tập huấn công tác TTSP cho SV K43, K44 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54B2E" w14:textId="77777777" w:rsidR="00D567D2" w:rsidRDefault="00D567D2" w:rsidP="00D567D2">
            <w:pPr>
              <w:shd w:val="clear" w:color="auto" w:fill="FFFFFF"/>
              <w:spacing w:line="276" w:lineRule="auto"/>
              <w:jc w:val="center"/>
            </w:pPr>
            <w:r>
              <w:t>Hoàng Đình Hải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A920E2F" w14:textId="77777777" w:rsidR="00D567D2" w:rsidRDefault="00D567D2" w:rsidP="00D567D2">
            <w:pPr>
              <w:spacing w:line="276" w:lineRule="auto"/>
              <w:jc w:val="both"/>
            </w:pPr>
            <w:r>
              <w:t>Cố vấn học tập, Sinh viên K43, K44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36FF43" w14:textId="77777777" w:rsidR="00D567D2" w:rsidRDefault="00D567D2" w:rsidP="00D567D2">
            <w:pPr>
              <w:spacing w:line="276" w:lineRule="auto"/>
              <w:jc w:val="center"/>
            </w:pPr>
            <w:r>
              <w:t>17h00 - Hội trường 1</w:t>
            </w:r>
          </w:p>
        </w:tc>
      </w:tr>
      <w:tr w:rsidR="00D567D2" w14:paraId="27FBC09A" w14:textId="77777777" w:rsidTr="002036B8">
        <w:trPr>
          <w:trHeight w:val="48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C84E42" w14:textId="77777777" w:rsidR="00D567D2" w:rsidRDefault="00D567D2" w:rsidP="00D567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216F1DEF" w14:textId="77777777" w:rsidR="00D567D2" w:rsidRDefault="00D567D2" w:rsidP="00D567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25/01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C194A" w14:textId="3CFF8C44" w:rsidR="00D567D2" w:rsidRDefault="00D567D2" w:rsidP="00D567D2">
            <w:pPr>
              <w:widowControl w:val="0"/>
              <w:shd w:val="clear" w:color="auto" w:fill="FFFFFF"/>
              <w:spacing w:line="276" w:lineRule="auto"/>
              <w:jc w:val="both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2FFF4" w14:textId="78A715E3" w:rsidR="00D567D2" w:rsidRDefault="00D567D2" w:rsidP="00D567D2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FE205D5" w14:textId="21313ABD" w:rsidR="00D567D2" w:rsidRDefault="00D567D2" w:rsidP="00D567D2">
            <w:pPr>
              <w:spacing w:line="276" w:lineRule="auto"/>
              <w:jc w:val="both"/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06C68D" w14:textId="0AACC5E9" w:rsidR="00D567D2" w:rsidRDefault="00D567D2" w:rsidP="00D567D2">
            <w:pPr>
              <w:spacing w:line="276" w:lineRule="auto"/>
              <w:jc w:val="center"/>
            </w:pPr>
          </w:p>
        </w:tc>
      </w:tr>
      <w:tr w:rsidR="00D567D2" w14:paraId="79B67E25" w14:textId="77777777" w:rsidTr="000D2E80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018A253" w14:textId="77777777" w:rsidR="00D567D2" w:rsidRDefault="00D567D2" w:rsidP="00D567D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4C17FD7A" w14:textId="77777777" w:rsidR="00D567D2" w:rsidRDefault="00D567D2" w:rsidP="00D567D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26/01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641B6B" w14:textId="4268EB11" w:rsidR="00D567D2" w:rsidRDefault="00D567D2" w:rsidP="00D567D2">
            <w:pPr>
              <w:keepNext/>
              <w:shd w:val="clear" w:color="auto" w:fill="FFFFFF"/>
              <w:spacing w:line="276" w:lineRule="auto"/>
              <w:jc w:val="both"/>
            </w:pPr>
            <w:r>
              <w:t>Tổ chức giáo dục kiến thức, kỹ năng tự bảo vệ sức khỏe giới tính cho sinh viên năm thứ nhất, năm học 2023 - 2024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CC724" w14:textId="77777777" w:rsidR="00D567D2" w:rsidRDefault="00D567D2" w:rsidP="00D567D2">
            <w:pPr>
              <w:keepNext/>
              <w:shd w:val="clear" w:color="auto" w:fill="FFFFFF"/>
              <w:spacing w:line="276" w:lineRule="auto"/>
              <w:jc w:val="center"/>
            </w:pPr>
            <w:r>
              <w:t>Bà Đàm Thị Ngọc Ngà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F07FCE" w14:textId="77777777" w:rsidR="00D567D2" w:rsidRDefault="00D567D2" w:rsidP="00D567D2">
            <w:pPr>
              <w:keepNext/>
              <w:spacing w:line="276" w:lineRule="auto"/>
              <w:jc w:val="both"/>
            </w:pPr>
            <w:r>
              <w:t>Theo Thông báo số 11/TB-CĐSPNA ngày 18/01/2024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63BF80" w14:textId="77777777" w:rsidR="00D567D2" w:rsidRDefault="00D567D2" w:rsidP="00D567D2">
            <w:pPr>
              <w:keepNext/>
              <w:spacing w:line="276" w:lineRule="auto"/>
              <w:jc w:val="center"/>
            </w:pPr>
            <w:r>
              <w:t>7h30 - Hội trường 1</w:t>
            </w:r>
          </w:p>
        </w:tc>
      </w:tr>
      <w:tr w:rsidR="00D567D2" w14:paraId="27C423EE" w14:textId="77777777" w:rsidTr="000D2E80">
        <w:trPr>
          <w:trHeight w:val="2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04A09E3" w14:textId="77777777" w:rsidR="00D567D2" w:rsidRDefault="00D567D2" w:rsidP="00D567D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69FD3D" w14:textId="4E6924AC" w:rsidR="00D567D2" w:rsidRDefault="00D567D2" w:rsidP="00D567D2">
            <w:pPr>
              <w:keepNext/>
              <w:shd w:val="clear" w:color="auto" w:fill="FFFFFF"/>
              <w:spacing w:line="276" w:lineRule="auto"/>
              <w:jc w:val="both"/>
            </w:pPr>
            <w:r w:rsidRPr="00157B67">
              <w:rPr>
                <w:bCs/>
              </w:rPr>
              <w:t>Lễ sơ kết Học kỳ 1 Trường THSP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24FAB5" w14:textId="32B0BAD8" w:rsidR="00D567D2" w:rsidRDefault="00D567D2" w:rsidP="00D567D2">
            <w:pPr>
              <w:keepNext/>
              <w:shd w:val="clear" w:color="auto" w:fill="FFFFFF"/>
              <w:spacing w:line="276" w:lineRule="auto"/>
              <w:jc w:val="center"/>
            </w:pPr>
            <w:r w:rsidRPr="00157B67">
              <w:rPr>
                <w:bCs/>
              </w:rPr>
              <w:t>Ông Trần Hải Hưng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B2BAA9" w14:textId="40FCBA93" w:rsidR="00D567D2" w:rsidRDefault="00D567D2" w:rsidP="00D567D2">
            <w:pPr>
              <w:keepNext/>
              <w:spacing w:line="276" w:lineRule="auto"/>
              <w:jc w:val="both"/>
            </w:pPr>
            <w:r w:rsidRPr="00157B67">
              <w:rPr>
                <w:bCs/>
              </w:rPr>
              <w:t>Khách mời; Hiệu trưởng, Phó hiệu trưởng, Trưởng các tổ chức, đơn vị trường CĐSPNA; CBQL, GV, NV tham gia làm việc tại trường THSPNA. HS trường THSPNA.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FB51F" w14:textId="57AE1C90" w:rsidR="00D567D2" w:rsidRDefault="00D567D2" w:rsidP="00D567D2">
            <w:pPr>
              <w:keepNext/>
              <w:spacing w:line="276" w:lineRule="auto"/>
              <w:jc w:val="center"/>
            </w:pPr>
            <w:r w:rsidRPr="00157B67">
              <w:rPr>
                <w:bCs/>
              </w:rPr>
              <w:t xml:space="preserve">7h30 </w:t>
            </w:r>
            <w:r>
              <w:rPr>
                <w:bCs/>
              </w:rPr>
              <w:t>-</w:t>
            </w:r>
            <w:r w:rsidRPr="00157B67">
              <w:rPr>
                <w:bCs/>
              </w:rPr>
              <w:t xml:space="preserve"> Sân trường THSP</w:t>
            </w:r>
          </w:p>
        </w:tc>
      </w:tr>
      <w:tr w:rsidR="00D567D2" w14:paraId="120688E3" w14:textId="77777777" w:rsidTr="0019242B">
        <w:trPr>
          <w:trHeight w:val="2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1239D0" w14:textId="77777777" w:rsidR="00D567D2" w:rsidRDefault="00D567D2" w:rsidP="00D567D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40E1CF" w14:textId="77777777" w:rsidR="00D567D2" w:rsidRDefault="00D567D2" w:rsidP="00D567D2">
            <w:pPr>
              <w:keepNext/>
              <w:shd w:val="clear" w:color="auto" w:fill="FFFFFF"/>
              <w:spacing w:line="276" w:lineRule="auto"/>
              <w:jc w:val="both"/>
            </w:pPr>
            <w:r>
              <w:t>Hiệu trưởng tiếp công dân tháng 01/2024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23CF12" w14:textId="77777777" w:rsidR="00D567D2" w:rsidRDefault="00D567D2" w:rsidP="00D567D2">
            <w:pPr>
              <w:keepNext/>
              <w:shd w:val="clear" w:color="auto" w:fill="FFFFFF"/>
              <w:spacing w:line="276" w:lineRule="auto"/>
              <w:jc w:val="center"/>
            </w:pPr>
            <w:r>
              <w:t>Ông Trần Anh Tư</w:t>
            </w: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CB853D" w14:textId="77777777" w:rsidR="00D567D2" w:rsidRDefault="00D567D2" w:rsidP="00D567D2">
            <w:pPr>
              <w:keepNext/>
              <w:spacing w:line="276" w:lineRule="auto"/>
              <w:jc w:val="both"/>
            </w:pPr>
            <w:r>
              <w:t>Hiệu trưởng; Phòng TC-HC; Phòng Thanh tra - ĐBCLGD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C32246" w14:textId="77777777" w:rsidR="00D567D2" w:rsidRDefault="00D567D2" w:rsidP="00D567D2">
            <w:pPr>
              <w:keepNext/>
              <w:spacing w:line="276" w:lineRule="auto"/>
              <w:jc w:val="center"/>
            </w:pPr>
            <w:r>
              <w:t>14h00 - Phòng họp 1</w:t>
            </w:r>
          </w:p>
        </w:tc>
      </w:tr>
      <w:tr w:rsidR="00D567D2" w14:paraId="3E78BAA9" w14:textId="77777777" w:rsidTr="0019242B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ED84" w14:textId="77777777" w:rsidR="00D567D2" w:rsidRDefault="00D567D2" w:rsidP="00D567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1A37A3CB" w14:textId="77777777" w:rsidR="00D567D2" w:rsidRDefault="00D567D2" w:rsidP="00D567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27/01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93571E" w14:textId="416F88B3" w:rsidR="00D567D2" w:rsidRDefault="00D567D2" w:rsidP="00D567D2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157B67">
              <w:rPr>
                <w:bCs/>
              </w:rPr>
              <w:t>Hội nghị Cha Mẹ học sinh Trường THSP giữa năm học 2023-2024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8218D4" w14:textId="6EDC19BC" w:rsidR="00D567D2" w:rsidRDefault="00D567D2" w:rsidP="00D567D2">
            <w:pPr>
              <w:shd w:val="clear" w:color="auto" w:fill="FFFFFF"/>
              <w:spacing w:line="276" w:lineRule="auto"/>
              <w:jc w:val="center"/>
            </w:pPr>
            <w:r w:rsidRPr="00157B67">
              <w:rPr>
                <w:bCs/>
              </w:rPr>
              <w:t>Ông Trần Hải Hưng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FF4B50" w14:textId="0CD431EB" w:rsidR="00D567D2" w:rsidRDefault="00D567D2" w:rsidP="00D567D2">
            <w:pPr>
              <w:spacing w:line="276" w:lineRule="auto"/>
              <w:jc w:val="both"/>
              <w:rPr>
                <w:highlight w:val="white"/>
              </w:rPr>
            </w:pPr>
            <w:r w:rsidRPr="00157B67">
              <w:rPr>
                <w:bCs/>
              </w:rPr>
              <w:t>Toàn thể Phụ huynh; BGH, Tổ VP, GVCN các lớp trường THSPNA.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F93525" w14:textId="438BB826" w:rsidR="00D567D2" w:rsidRDefault="00D567D2" w:rsidP="00D567D2">
            <w:pPr>
              <w:spacing w:line="276" w:lineRule="auto"/>
              <w:jc w:val="center"/>
            </w:pPr>
            <w:r w:rsidRPr="00157B67">
              <w:rPr>
                <w:bCs/>
              </w:rPr>
              <w:t xml:space="preserve">8h00 </w:t>
            </w:r>
            <w:r>
              <w:rPr>
                <w:bCs/>
              </w:rPr>
              <w:t>-</w:t>
            </w:r>
            <w:r w:rsidRPr="00157B67">
              <w:rPr>
                <w:bCs/>
              </w:rPr>
              <w:t xml:space="preserve"> </w:t>
            </w:r>
            <w:r w:rsidRPr="00157B67">
              <w:rPr>
                <w:bCs/>
                <w:spacing w:val="-18"/>
              </w:rPr>
              <w:t>Phòng học các lớp</w:t>
            </w:r>
          </w:p>
        </w:tc>
      </w:tr>
      <w:tr w:rsidR="00D567D2" w14:paraId="622C3C4C" w14:textId="77777777" w:rsidTr="0019242B">
        <w:trPr>
          <w:trHeight w:val="2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5508" w14:textId="77777777" w:rsidR="00D567D2" w:rsidRDefault="00D567D2" w:rsidP="00D567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E1CAE7" w14:textId="622450FC" w:rsidR="00D567D2" w:rsidRDefault="00D567D2" w:rsidP="00D567D2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157B67">
              <w:rPr>
                <w:bCs/>
              </w:rPr>
              <w:t xml:space="preserve">Hội Chợ Xuân Giáp Thìn 2024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31FD33" w14:textId="2643C2D1" w:rsidR="00D567D2" w:rsidRDefault="00D567D2" w:rsidP="00D567D2">
            <w:pPr>
              <w:shd w:val="clear" w:color="auto" w:fill="FFFFFF"/>
              <w:spacing w:line="276" w:lineRule="auto"/>
              <w:jc w:val="center"/>
            </w:pPr>
            <w:r w:rsidRPr="00157B67">
              <w:rPr>
                <w:bCs/>
              </w:rPr>
              <w:t>Ông Trần Hải Hưng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CB5BFB" w14:textId="12A96467" w:rsidR="00D567D2" w:rsidRDefault="00D567D2" w:rsidP="00D567D2">
            <w:pPr>
              <w:spacing w:line="276" w:lineRule="auto"/>
              <w:jc w:val="both"/>
              <w:rPr>
                <w:highlight w:val="white"/>
              </w:rPr>
            </w:pPr>
            <w:r w:rsidRPr="00157B67">
              <w:rPr>
                <w:bCs/>
              </w:rPr>
              <w:t xml:space="preserve">Khách mời; Hiệu trưởng, Phó hiệu trưởng, Trưởng các tổ chức, đơn vị </w:t>
            </w:r>
            <w:r>
              <w:rPr>
                <w:bCs/>
              </w:rPr>
              <w:t>T</w:t>
            </w:r>
            <w:r w:rsidRPr="00157B67">
              <w:rPr>
                <w:bCs/>
              </w:rPr>
              <w:t>rường CĐSPNA; CBQL, GV, NV trường THSP; Phụ huynh và HS trường THSPNA. Kính mời VC,</w:t>
            </w:r>
            <w:r>
              <w:rPr>
                <w:bCs/>
              </w:rPr>
              <w:t xml:space="preserve"> </w:t>
            </w:r>
            <w:r w:rsidRPr="00157B67">
              <w:rPr>
                <w:bCs/>
              </w:rPr>
              <w:t>NLĐ toàn trường; học viên Lào, SV Khoa Mầm non quan tâm tham gia.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94667B" w14:textId="56811355" w:rsidR="00D567D2" w:rsidRDefault="00D567D2" w:rsidP="00D567D2">
            <w:pPr>
              <w:spacing w:line="276" w:lineRule="auto"/>
              <w:jc w:val="center"/>
            </w:pPr>
            <w:r w:rsidRPr="00157B67">
              <w:rPr>
                <w:bCs/>
              </w:rPr>
              <w:t xml:space="preserve">14h30 </w:t>
            </w:r>
            <w:r>
              <w:rPr>
                <w:bCs/>
              </w:rPr>
              <w:t>-</w:t>
            </w:r>
            <w:r w:rsidRPr="00157B67">
              <w:rPr>
                <w:bCs/>
              </w:rPr>
              <w:t xml:space="preserve"> Sân trường THSP</w:t>
            </w:r>
          </w:p>
        </w:tc>
      </w:tr>
      <w:tr w:rsidR="00D567D2" w14:paraId="21CDC466" w14:textId="77777777" w:rsidTr="00915B62">
        <w:trPr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C6A7" w14:textId="77777777" w:rsidR="00D567D2" w:rsidRDefault="00D567D2" w:rsidP="00D567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17DAC5AB" w14:textId="77777777" w:rsidR="00D567D2" w:rsidRDefault="00D567D2" w:rsidP="00D567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28/01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DF229" w14:textId="77777777" w:rsidR="00D567D2" w:rsidRDefault="00D567D2" w:rsidP="00D567D2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FDBD8" w14:textId="77777777" w:rsidR="00D567D2" w:rsidRDefault="00D567D2" w:rsidP="00D567D2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6C1DC37" w14:textId="77777777" w:rsidR="00D567D2" w:rsidRDefault="00D567D2" w:rsidP="00D567D2">
            <w:pPr>
              <w:spacing w:line="276" w:lineRule="auto"/>
              <w:jc w:val="both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629EF4A" w14:textId="77777777" w:rsidR="00D567D2" w:rsidRDefault="00D567D2" w:rsidP="00D567D2">
            <w:pPr>
              <w:shd w:val="clear" w:color="auto" w:fill="FFFFFF"/>
              <w:spacing w:line="276" w:lineRule="auto"/>
              <w:jc w:val="center"/>
            </w:pPr>
          </w:p>
        </w:tc>
      </w:tr>
    </w:tbl>
    <w:p w14:paraId="6DF440B6" w14:textId="665B5C02" w:rsidR="00093C35" w:rsidRDefault="000A3217">
      <w:pPr>
        <w:spacing w:before="120" w:line="288" w:lineRule="auto"/>
        <w:ind w:firstLine="720"/>
        <w:jc w:val="both"/>
      </w:pPr>
      <w:r w:rsidRPr="00A277F2">
        <w:rPr>
          <w:i/>
          <w:iCs/>
          <w:u w:val="single"/>
        </w:rPr>
        <w:t>Lưu ý</w:t>
      </w:r>
      <w:r>
        <w:t>: - Thi kết thúc học phần lần 2, kỳ I cho SV K43, K44 vào 14h30 ngày 22/01/2024 tại Nhà B, Phòng B101;</w:t>
      </w:r>
    </w:p>
    <w:p w14:paraId="6AD7DBD1" w14:textId="6B3653EC" w:rsidR="000A3217" w:rsidRDefault="000A3217">
      <w:pPr>
        <w:spacing w:before="120" w:line="288" w:lineRule="auto"/>
        <w:ind w:firstLine="720"/>
        <w:jc w:val="both"/>
      </w:pPr>
      <w:r>
        <w:t xml:space="preserve">           - Thi kết thúc học phần lần 1, kỳ II cho SV K63 TCN (Từ 26/01/2024 - 31/01/2024) bắt đầu từ 18h00 tại Nhà A - Phòng A107, Nhà B - Phòng B101</w:t>
      </w:r>
      <w:r w:rsidR="00AB4E6B">
        <w:t>;</w:t>
      </w:r>
    </w:p>
    <w:p w14:paraId="5E5F49DE" w14:textId="621B8242" w:rsidR="00AB4E6B" w:rsidRPr="00AB4E6B" w:rsidRDefault="00AB4E6B">
      <w:pPr>
        <w:spacing w:before="120" w:line="288" w:lineRule="auto"/>
        <w:ind w:firstLine="720"/>
        <w:jc w:val="both"/>
        <w:rPr>
          <w:color w:val="FF0000"/>
        </w:rPr>
      </w:pPr>
      <w:r w:rsidRPr="00AB4E6B">
        <w:rPr>
          <w:color w:val="FF0000"/>
        </w:rPr>
        <w:t xml:space="preserve">          - Các chị bộ, đơn vị gửi Báo cáo tháng 1</w:t>
      </w:r>
      <w:r w:rsidR="005C039E">
        <w:rPr>
          <w:color w:val="FF0000"/>
        </w:rPr>
        <w:t>.</w:t>
      </w:r>
    </w:p>
    <w:sectPr w:rsidR="00AB4E6B" w:rsidRPr="00AB4E6B" w:rsidSect="00A25D36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35"/>
    <w:rsid w:val="00093C35"/>
    <w:rsid w:val="000A3217"/>
    <w:rsid w:val="000D4429"/>
    <w:rsid w:val="000E63BB"/>
    <w:rsid w:val="0019242B"/>
    <w:rsid w:val="001966D7"/>
    <w:rsid w:val="002036B8"/>
    <w:rsid w:val="002E116C"/>
    <w:rsid w:val="002F1C84"/>
    <w:rsid w:val="00467EE1"/>
    <w:rsid w:val="005C039E"/>
    <w:rsid w:val="00633F65"/>
    <w:rsid w:val="007474B5"/>
    <w:rsid w:val="008612B0"/>
    <w:rsid w:val="00915B62"/>
    <w:rsid w:val="00915CA8"/>
    <w:rsid w:val="009513B0"/>
    <w:rsid w:val="00A069C1"/>
    <w:rsid w:val="00A25D36"/>
    <w:rsid w:val="00A277F2"/>
    <w:rsid w:val="00AB4E6B"/>
    <w:rsid w:val="00AB7E35"/>
    <w:rsid w:val="00AD462D"/>
    <w:rsid w:val="00AF0A98"/>
    <w:rsid w:val="00BB03C1"/>
    <w:rsid w:val="00C10D84"/>
    <w:rsid w:val="00D567D2"/>
    <w:rsid w:val="00D805FC"/>
    <w:rsid w:val="00F1662C"/>
    <w:rsid w:val="00F33C21"/>
    <w:rsid w:val="00F900F9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D71C"/>
  <w15:docId w15:val="{1E184633-1340-44F6-8F16-24374CCF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A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Win10</cp:lastModifiedBy>
  <cp:revision>12</cp:revision>
  <cp:lastPrinted>2024-01-19T09:29:00Z</cp:lastPrinted>
  <dcterms:created xsi:type="dcterms:W3CDTF">2024-01-22T00:47:00Z</dcterms:created>
  <dcterms:modified xsi:type="dcterms:W3CDTF">2024-01-24T00:55:00Z</dcterms:modified>
</cp:coreProperties>
</file>